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温州爱苗餐饮管理有限公司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黄童彤</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马焕秋，朱宗磊，钱涛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