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10208-2025-QEO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石家庄京铁腾飞工量具有限公司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吉洁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911301086813901389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石家庄京铁腾飞工量具有限公司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河北省石家庄市裕华区西京北村方郄路158号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河北省石家庄市栾城区裕翔街166号装备制造基地中南高科园区8-4栋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石家庄京铁腾飞工量具有限公司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河北省石家庄市裕华区西京北村方郄路158号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河北省石家庄市栾城区裕翔街166号装备制造基地中南高科园区8-4栋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铁路计量仪器（铁路轨距尺、铁路支距尺、铁路支距尺检定器、L型轨道卡尺、尖轨降低值测量尺、方尺、钢轨平直尺、钢轨磨耗仪、辙叉磨耗仪、波磨尺、站台测量尺、曲线正失尺、轨温表）的生产及铁路线路工具（翻轨器、套筒扳手、钩锁器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