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晴川安信(天津)汽车零部件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2.03.02;23.01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