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6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晴川安信(天津)汽车零部件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