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30564-2023-QEO-2025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保定蓝天诚信工贸有限公司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91130608561973814J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保定蓝天诚信工贸有限公司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河北省保定市清苑区园区路28号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河北省保定市清苑区园区路28号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Q：铁塔配件镀锌加工，金属表面处理（镀锌），电力器材销售服务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E：铁塔配件镀锌加工，金属表面处理（镀锌），电力器材销售服务所涉及相关场所的环境管理活动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O：铁塔配件镀锌加工，金属表面处理（镀锌），电力器材销售服务所涉及相关场所的职业健康安全管理活动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保定蓝天诚信工贸有限公司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河北省保定市清苑区园区路28号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河北省保定市清苑区园区路28号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Q：铁塔配件镀锌加工，金属表面处理（镀锌），电力器材销售服务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E：铁塔配件镀锌加工，金属表面处理（镀锌），电力器材销售服务所涉及相关场所的环境管理活动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O：铁塔配件镀锌加工，金属表面处理（镀锌），电力器材销售服务所涉及相关场所的职业健康安全管理活动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