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广州敦皇国际货运代理有限公司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郭宣丽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91440112MA59C5KU65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广州敦皇国际货运代理有限公司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广州市海珠区江南大道中180号3306（仅限办公）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广州市海珠区江南大道中180号3306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国际货物运输代理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广州敦皇国际货运代理有限公司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广州市海珠区江南大道中180号3306（仅限办公）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广州市海珠区江南大道中180号3306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国际货物运输代理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