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广州敦皇国际货运代理有限公司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2025-03-15 9:00:00上午至2025-03-15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郭宣丽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