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广州敦皇国际货运代理有限公司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9:00:00上午至2025-03-15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广州市海珠区江南大道中180号3306（仅限办公）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广州市海珠区江南大道中180号3306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2025年03月16日 上午至2025年03月16日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