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陕西德本高压电力工程有限公司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2025-03-12 8:30:00上午至2025-03-12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陕西省西安市沣东新城沣东自贸产业园二期5号楼313室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陕西省西安市沣东新城沣东自贸产业园二期5号楼313室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2025年03月13日 上午至2025年03月15日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