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德阳得瑞宝新材料有限公司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10215-2025-SA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四川省德阳市旌阳区阿里山街北段19号2栋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李育峰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四川省德阳市旌阳区长白山路北段15号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陈晓霞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0838-2378877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13880615303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33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