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济南纬锐广告传媒有限公司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周长润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913701026898151372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济南纬锐广告传媒有限公司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Q：市场营销策划；项目策划与公关服务；摄像及视频制作；计算机软件销售（认可：计算机软件销售）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E：市场营销策划；项目策划与公关服务；摄像及视频制作；计算机软件销售所涉及场所的相关环境管理活动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O：市场营销策划；项目策划与公关服务；摄像及视频制作；计算机软件销售所涉及场所的相关职业健康安全管理活动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济南纬锐广告传媒有限公司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Q：市场营销策划；项目策划与公关服务；摄像及视频制作；计算机软件销售（认可：计算机软件销售）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E：市场营销策划；项目策划与公关服务；摄像及视频制作；计算机软件销售所涉及场所的相关环境管理活动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O：市场营销策划；项目策划与公关服务；摄像及视频制作；计算机软件销售所涉及场所的相关职业健康安全管理活动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