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霸州市鑫智教学设备有限公司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0040-2023-SA-2025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河北省廊坊市霸州市王庄子乡王庄子村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杨合香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河北省廊坊市霸州市煎茶铺镇中台山村北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杨合香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13932647773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13932647773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（课桌椅、上下床、公寓床、餐桌椅、软、硬席排椅、文件柜、书架、黑板、生物化试验台、）教学家具、办公家具、医用家具、多媒体教室设备、音体美器材、教学实验室仪器、塑胶跑道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名称：总部,地址：霸州市王庄子镇王庄子村西,企业人数：5,审核范围：经营、办公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