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20457-2023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杭州乾景科技有限公司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91330101341803215E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林霄舸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笪超生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dachaosheng@qianjingtech.com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18697530551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18697530551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53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