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0447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20457-2023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杭州乾景科技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杜建国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15939780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5年05月13日下午至2025年05月14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06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982364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