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10131-2025-HSEHSSE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91370502MA3PLPJB9T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HSE：Q/SY 08002.1-2022 &amp; SY/T 6276-2014,HSE：中国石油化工集团有限公司HSE管理体系手册（2021年6月）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HSE：石油钻井技术服务，石油钻井添加剂、钻井仪器配件的销售所涉及的健康安全环境管理活动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