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10195-2025-QEO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邯郸市特盾紧固件集团有限公司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911304083361451826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邯郸市特盾紧固件集团有限公司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河北省邯郸市永年区讲武镇东赵王固村村东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邯郸市新世纪阳光大厦23楼2303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Q：紧固件（建筑锚栓）的制造和销售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E：紧固件（建筑锚栓）的制造和销售所涉及场所的相关环境管理活动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O：紧固件（建筑锚栓）的制造和销售所涉及场所的相关职业健康安全管理活动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邯郸市特盾紧固件集团有限公司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河北省邯郸市永年区讲武镇东赵王固村村东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邯郸市新世纪阳光大厦23楼2303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Q：紧固件（建筑锚栓）的制造和销售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E：紧固件（建筑锚栓）的制造和销售所涉及场所的相关环境管理活动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O：紧固件（建筑锚栓）的制造和销售所涉及场所的相关职业健康安全管理活动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