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北京渡城旅游客运服务有限公司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2025-03-17 8:30:00上午至2025-03-17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北京市昌平区沙河镇辛力屯村北西路6号A区1210房间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北京市昌平区沙河镇辛力屯村北西路6号A区1210房间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2025年03月18日 上午至2025年03月20日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