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default" w:ascii="Times New Roman" w:hAnsi="Times New Roman" w:eastAsia="黑体"/>
          <w:sz w:val="20"/>
          <w:lang w:val="en-US" w:eastAsia="zh-CN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</w:t>
      </w:r>
      <w:r>
        <w:rPr>
          <w:rStyle w:val="9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99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-20</w:t>
      </w:r>
      <w:bookmarkEnd w:id="0"/>
      <w:r>
        <w:rPr>
          <w:rStyle w:val="9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20</w:t>
      </w:r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 xml:space="preserve"> </w:t>
            </w:r>
            <w:r>
              <w:rPr>
                <w:rFonts w:hint="eastAsia"/>
                <w:szCs w:val="21"/>
                <w:u w:val="none"/>
              </w:rPr>
              <w:t>安徽</w:t>
            </w:r>
            <w:r>
              <w:rPr>
                <w:rFonts w:hint="eastAsia"/>
                <w:szCs w:val="21"/>
                <w:u w:val="none"/>
                <w:lang w:val="en-US" w:eastAsia="zh-CN"/>
              </w:rPr>
              <w:t>星辰智创信息科技</w:t>
            </w:r>
            <w:r>
              <w:rPr>
                <w:rFonts w:hint="eastAsia"/>
                <w:szCs w:val="21"/>
                <w:u w:val="none"/>
              </w:rPr>
              <w:t>有限公司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工程管理中心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袁涛涛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bookmarkStart w:id="1" w:name="_GoBack"/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查工程管理中心的“接地电阻测试记录”1份，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记录中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没有测试的依据信息。不符合GB/T19022-2003的条款7.2.4 a）测量过程的记录“实施的测量过程的完整表述......例如操作者、数量设备或核查标准）和相关的操作条件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的”规定要求</w:t>
            </w:r>
          </w:p>
          <w:bookmarkEnd w:id="1"/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kern w:val="0"/>
                <w:szCs w:val="21"/>
                <w:u w:val="single"/>
                <w:lang w:val="en-US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7.2.4 a）测量过程的记录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u w:val="single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u w:val="single"/>
              </w:rPr>
              <w:t>√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u w:val="single"/>
                <w:lang w:val="en-US" w:eastAsia="zh-CN"/>
              </w:rPr>
              <w:t xml:space="preserve"> 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5670" w:firstLineChars="27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2020.7.10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F05599"/>
    <w:rsid w:val="16DC2EB3"/>
    <w:rsid w:val="17704B30"/>
    <w:rsid w:val="1D5214BB"/>
    <w:rsid w:val="232D5DF0"/>
    <w:rsid w:val="263F5044"/>
    <w:rsid w:val="280D74E5"/>
    <w:rsid w:val="32414516"/>
    <w:rsid w:val="32AB790E"/>
    <w:rsid w:val="36083A79"/>
    <w:rsid w:val="381A22B8"/>
    <w:rsid w:val="435D0C27"/>
    <w:rsid w:val="47E37030"/>
    <w:rsid w:val="4C027391"/>
    <w:rsid w:val="50DB313A"/>
    <w:rsid w:val="53B83D1A"/>
    <w:rsid w:val="571D7D44"/>
    <w:rsid w:val="5BB17059"/>
    <w:rsid w:val="5C2348EB"/>
    <w:rsid w:val="5C3E2988"/>
    <w:rsid w:val="61BC765F"/>
    <w:rsid w:val="66024364"/>
    <w:rsid w:val="6AD725A6"/>
    <w:rsid w:val="77BF0A4E"/>
    <w:rsid w:val="795603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2</TotalTime>
  <ScaleCrop>false</ScaleCrop>
  <LinksUpToDate>false</LinksUpToDate>
  <CharactersWithSpaces>333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2020-07-10T07:41:19Z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