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江门市华康空调系统设备有限公司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91440703692492615J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江门市华康空调系统设备有限公司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江门市蓬江区丰乐路3号110室（含二层）（自编A01）（一址多照）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江门市蓬江区丰乐路3号110室（含二层）（自编A01）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江门市华康空调系统设备有限公司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江门市蓬江区丰乐路3号110室（含二层）（自编A01）（一址多照）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江门市蓬江区丰乐路3号110室（含二层）（自编A01）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Q：空调设备的销售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