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10131-2025-HSE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91370502MA3PLPJB9T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HSE：Q/SY 08002.1-2022 &amp; SY/T 6276-2014,HSE：中国石油化工集团有限公司HSE管理体系手册（2021年6月）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