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3F252A"/>
    <w:rsid w:val="00426060"/>
    <w:rsid w:val="007B4B8F"/>
    <w:rsid w:val="00A21E86"/>
    <w:rsid w:val="00BF2E2E"/>
    <w:rsid w:val="1A605C91"/>
    <w:rsid w:val="1CBF34EF"/>
    <w:rsid w:val="1D6761DB"/>
    <w:rsid w:val="340E49CB"/>
    <w:rsid w:val="34E94505"/>
    <w:rsid w:val="46590BEB"/>
    <w:rsid w:val="47761074"/>
    <w:rsid w:val="47BC05AC"/>
    <w:rsid w:val="4DA504ED"/>
    <w:rsid w:val="500703DD"/>
    <w:rsid w:val="51601784"/>
    <w:rsid w:val="540151BC"/>
    <w:rsid w:val="5DE405E5"/>
    <w:rsid w:val="6DF70BBE"/>
    <w:rsid w:val="7D450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1</TotalTime>
  <ScaleCrop>false</ScaleCrop>
  <LinksUpToDate>false</LinksUpToDate>
  <CharactersWithSpaces>3395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2020-07-15T13:36:05Z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