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山东霍尔德电子科技有限公司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范岩修</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孟德波，潘婷</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