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28-2025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波保税区北电实业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0014412585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波保税区北电实业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税区商务大厦123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宁波市北仑区长江路600号7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粉、水泥、粉煤灰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粉、水泥、粉煤灰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波保税区北电实业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税区商务大厦123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宁波市北仑区长江路600号7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粉、水泥、粉煤灰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粉、水泥、粉煤灰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