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060-2023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乔盛实业股份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胡帅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2673350187E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乔盛实业股份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涪陵区荔枝街道办事处鹅颈关村七组(涪南路八公里龙家湾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涪陵区荔枝街道办事处鹅颈关村七组(涪南路八公里龙家湾）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钢化玻璃、夹层玻璃、中空玻璃的生产（限3C证书范围内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钢化玻璃、夹层玻璃、中空玻璃的生产所涉及的相关环境管理活动（限3C证书范围内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钢化玻璃、夹层玻璃、中空玻璃的生产所涉及的相关职业健康安全管理活动（限3C证书范围内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乔盛实业股份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涪陵区荔枝街道办事处鹅颈关村七组(涪南路八公里龙家湾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涪陵区荔枝街道办事处鹅颈关村七组(涪南路八公里龙家湾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钢化玻璃、夹层玻璃、中空玻璃的生产（限3C证书范围内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钢化玻璃、夹层玻璃、中空玻璃的生产所涉及的相关环境管理活动（限3C证书范围内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钢化玻璃、夹层玻璃、中空玻璃的生产所涉及的相关职业健康安全管理活动（限3C证书范围内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