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常州蔚尔机械科技有限公司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2025年06月08日上午至2025年06月11日下午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1455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