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江西正天优品实业集团有限公司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20198-2024-SA-2025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江西省宜春市樟树市清江大道6036号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江西省宜春市樟树市清江大道6036号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陈秀红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18170992691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18170992691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需资质产品除外）的生产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