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上海煜路电子科技有限公司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上海市闵行区中春路7001号D座308室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樊莎莎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021-51134194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201100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0344-2020-Q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信息、通信、信号技术服务及其相关产品销售，安防设备的销售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29.12.00;34.06.00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2020年07月14日 下午至2020年07月14日 下午 (共0.5天)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29.12.00,34.06.00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杨杰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13633243872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ISC-259284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