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安兴实业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8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闵行区双柏路5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姚秋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闵行区双柏路5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董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0040983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0040983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复印纸，电打纸，一般票据、纸杯、办公文具、打印机耗材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