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河北茂捷家具贸易有限公司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91130100590979916C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河北茂捷家具贸易有限公司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河北省石家庄市桥西区休门街91号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河北省石家庄市桥西区休门街91号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河北茂捷家具贸易有限公司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河北省石家庄市桥西区休门街91号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河北省石家庄市桥西区休门街91号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