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格纳迪机电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100-2024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经开区白鹤路工业园区科技中心及门房（办公楼1楼部分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经开区白鹤路工业园区科技中心及门房（办公楼1楼部分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彭春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6823525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6823525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工程质量检测设备、机电设备、实验仪器、教学仪器、测绘仪器的销售所涉及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4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