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司太立制药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献华，杨子林，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