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宁波悦纳进出口有限公司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91330206MA2AJW991K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宁波悦纳进出口有限公司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浙江省宁波高新区江南路586号九五大厦B座15-9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Q：服装辅料、面料的销售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E：服装辅料、面料的销售所涉及场所的相关环境管理活动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O：服装辅料、面料的销售所涉及场所的相关职业健康安全管理活动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宁波悦纳进出口有限公司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浙江省宁波高新区江南路586号九五大厦B座15-9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Q：服装辅料、面料的销售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E：服装辅料、面料的销售所涉及场所的相关环境管理活动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O：服装辅料、面料的销售所涉及场所的相关职业健康安全管理活动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