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宁波悦纳进出口有限公司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单迎珍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2025年03月14日 下午至2025年03月15日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