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波悦纳进出口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传林</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单迎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