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141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江苏新晖测控科技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