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20235-2025-QEO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威海骞临特气垫平台船有限公司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辛文斌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91371081559908474H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威海骞临特气垫平台船有限公司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山东省威海市南海新区德海路1号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山东省威海市南海新区德海路1号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Q：气垫平台船的生产、销售（认可：气垫平台船的销售）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E：气垫平台船的生产、销售所涉及场所的相关环境管理活动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O：气垫平台船的生产、销售所涉及场所的相关职业健康安全管理活动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威海骞临特气垫平台船有限公司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山东省威海市南海新区德海路1号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山东省威海市南海新区德海路1号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Q：气垫平台船的生产、销售（认可：气垫平台船的销售）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E：气垫平台船的生产、销售所涉及场所的相关环境管理活动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O：气垫平台船的生产、销售所涉及场所的相关职业健康安全管理活动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