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威海骞临特气垫平台船有限公司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辛文斌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范岩修</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