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安平县海耀金属丝网制品有限公司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河北省衡水市安平县堤沃村北正饶路路北300米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河北省衡水市安平县堤沃村北正饶路路北300米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