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鄄城县华东教学仪器设备有限公司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91371726786101064C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鄄城县华东教学仪器设备有限公司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Q：教学专用仪器、实验分析仪器、探究仪器、课桌椅、办公家具、公寓家具、仪器橱柜、床、体育器材、玻璃仪器、环保仪器、玩具、多媒体教学设备、办公用品、学生校服、厨具的销售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实验分析仪器、探究仪器、课桌椅、办公家具、公寓家具、仪器橱柜、床、体育器材、玻璃仪器、环保仪器、玩具、多媒体教学设备、办公用品、学生校服、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实验分析仪器、探究仪器、课桌椅、办公家具、公寓家具、仪器橱柜、床、体育器材、玻璃仪器、环保仪器、玩具、多媒体教学设备、办公用品、学生校服、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鄄城县华东教学仪器设备有限公司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Q：教学专用仪器、实验分析仪器、探究仪器、课桌椅、办公家具、公寓家具、仪器橱柜、床、体育器材、玻璃仪器、环保仪器、玩具、多媒体教学设备、办公用品、学生校服、厨具的销售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实验分析仪器、探究仪器、课桌椅、办公家具、公寓家具、仪器橱柜、床、体育器材、玻璃仪器、环保仪器、玩具、多媒体教学设备、办公用品、学生校服、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实验分析仪器、探究仪器、课桌椅、办公家具、公寓家具、仪器橱柜、床、体育器材、玻璃仪器、环保仪器、玩具、多媒体教学设备、办公用品、学生校服、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