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20175-2025-Q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温州促越锁具科技有限公司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李东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91330382093101475Q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温州促越锁具科技有限公司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浙江省温州市乐清市柳市镇新光工业区(乐清市足强电气有限公司内)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浙江省温州市乐清市柳市镇新光工业区新光大道71号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柜体门锁加工与销售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温州促越锁具科技有限公司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浙江省温州市乐清市柳市镇新光工业区(乐清市足强电气有限公司内)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浙江省温州市乐清市柳市镇新光工业区新光大道71号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柜体门锁加工与销售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