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宿州市信德机械股份有限公司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韦春喜</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B851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2020-07-10T06:14:36Z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