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2020年07月10日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216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2020-07-07T14:00:07Z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