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豪沃农牧业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802MA0MYHM3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豪沃农牧业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巴彦淖尔市临河区白脑包镇春光村四组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巴彦淖尔市临河区朔方北路临河高速出口3公里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铁闸门、启闭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闸门、启闭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铁闸门、启闭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豪沃农牧业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巴彦淖尔市临河区白脑包镇春光村四组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巴彦淖尔市临河区朔方北路临河高速出口3公里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铁闸门、启闭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闸门、启闭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铁闸门、启闭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