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373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广东爱米高家具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