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20231-2025-EO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中勍科技股份有限公司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岳艳玲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911101085906982339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中勍科技股份有限公司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北京市海淀区花园北路14号66幢七层701号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北京市海淀区花园北路14号66幢七层701号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E：加固存储设备的科研、核辐射监测站的科研所涉及场所的相关环境管理活动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O：加固存储设备的科研、核辐射监测站的科研所涉及场所的相关职业健康安全管理活动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中勍科技股份有限公司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北京市海淀区花园北路14号66幢七层701号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北京市海淀区花园北路14号66幢七层701号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E：加固存储设备的科研、核辐射监测站的科研所涉及场所的相关环境管理活动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O：加固存储设备的科研、核辐射监测站的科研所涉及场所的相关职业健康安全管理活动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