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浮海股份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李玉卿，杜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6 8:30:00下午至2025-03-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宁晋县东汪镇东汪四村北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宁晋县东汪镇东汪四村北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7日 下午至2025年03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