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奎潭湖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上午至2025-03-1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