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浙江汇得新材料有限公司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浙江省嘉兴市平湖市独山港镇振港路567号第四幢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浙江省嘉兴市平湖市独山港镇振港路567号第四幢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