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华睦（东营）新能源科技发展有限公司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2025-03-06 13:30:00下午至2025-03-06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