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华睦（东营）新能源科技发展有限公司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2025-03-06 13:30:00下午至2025-03-06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山东省东营市东营区（东营高新技术产业开发区）西三路217号胜利大学生创业园7号楼7B326-22室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山东省东营市东营区丽日大街17号4006室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下午至2025年03月11日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